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40021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0217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2020-09-10T14:40:00Z</dcterms:modified>
</cp:coreProperties>
</file>